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258"/>
        <w:gridCol w:w="4877"/>
      </w:tblGrid>
      <w:tr w:rsidR="003C6D1A" w:rsidRPr="008F538D" w14:paraId="2370E107" w14:textId="77777777" w:rsidTr="00B2039D">
        <w:trPr>
          <w:trHeight w:val="91"/>
        </w:trPr>
        <w:tc>
          <w:tcPr>
            <w:tcW w:w="1639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27F8E37" w14:textId="77777777" w:rsidR="003C6D1A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  <w:p w14:paraId="327F9E29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……...........</w:t>
            </w:r>
          </w:p>
        </w:tc>
        <w:tc>
          <w:tcPr>
            <w:tcW w:w="169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4E35DFD" w14:textId="77777777" w:rsidR="003C6D1A" w:rsidRPr="008F538D" w:rsidRDefault="003C6D1A" w:rsidP="00B2039D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92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1999D9D" w14:textId="77777777" w:rsidR="003C6D1A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  <w:p w14:paraId="7D403652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............................................................................</w:t>
            </w:r>
          </w:p>
        </w:tc>
      </w:tr>
      <w:tr w:rsidR="003C6D1A" w:rsidRPr="008F538D" w14:paraId="5F12E8F9" w14:textId="77777777" w:rsidTr="00B2039D">
        <w:trPr>
          <w:trHeight w:val="27"/>
        </w:trPr>
        <w:tc>
          <w:tcPr>
            <w:tcW w:w="1639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C758483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(data)</w:t>
            </w:r>
          </w:p>
        </w:tc>
        <w:tc>
          <w:tcPr>
            <w:tcW w:w="169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3696D8F" w14:textId="77777777" w:rsidR="003C6D1A" w:rsidRPr="008F538D" w:rsidRDefault="003C6D1A" w:rsidP="00B2039D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92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E9CC3DD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 xml:space="preserve">(podpis organizatora </w:t>
            </w:r>
            <w:r w:rsidRPr="008F538D">
              <w:rPr>
                <w:rFonts w:ascii="Arial Black" w:eastAsia="Times New Roman" w:hAnsi="Arial Black" w:cs="Times New Roman"/>
                <w:color w:val="333333"/>
                <w:sz w:val="16"/>
                <w:szCs w:val="16"/>
                <w:lang w:eastAsia="pl-PL"/>
              </w:rPr>
              <w:t>wypoczynku</w:t>
            </w: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)</w:t>
            </w:r>
          </w:p>
        </w:tc>
      </w:tr>
    </w:tbl>
    <w:p w14:paraId="738083AD" w14:textId="77777777" w:rsidR="003C6D1A" w:rsidRDefault="003C6D1A" w:rsidP="003C6D1A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</w:pPr>
    </w:p>
    <w:p w14:paraId="24488148" w14:textId="77777777" w:rsidR="003C6D1A" w:rsidRPr="008F538D" w:rsidRDefault="003C6D1A" w:rsidP="003C6D1A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  <w:t>VI. POTWIERDZENIE PRZEZ KIEROWNIKA WYPOCZYNKU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</w:t>
      </w:r>
      <w:r w:rsidRPr="008F538D"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  <w:t>POBYTU UCZESTNIKA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</w:t>
      </w:r>
      <w:r w:rsidRPr="008F538D"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  <w:t>WYPOCZYNKU W MIEJSCU WYPOCZYNKU</w:t>
      </w:r>
    </w:p>
    <w:p w14:paraId="0C945D55" w14:textId="77777777" w:rsidR="003C6D1A" w:rsidRPr="008F538D" w:rsidRDefault="003C6D1A" w:rsidP="003C6D1A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Uczestnik przebywał w </w:t>
      </w:r>
    </w:p>
    <w:p w14:paraId="5C9633EB" w14:textId="74E5764F" w:rsidR="004C7988" w:rsidRDefault="004E2B6B" w:rsidP="004C7988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Centralny Ośrodek Sportu AZS w Wilkasach ul. Niegocińska 5, Wilkasy, 11-500 Giżycko</w:t>
      </w:r>
    </w:p>
    <w:p w14:paraId="59C7C43D" w14:textId="0EB8A4C8" w:rsidR="003C6D1A" w:rsidRDefault="003C6D1A" w:rsidP="004C7988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(adres miejsca wypoczynku)</w:t>
      </w:r>
    </w:p>
    <w:p w14:paraId="4E7BCA8D" w14:textId="77777777" w:rsidR="000417BD" w:rsidRPr="008F538D" w:rsidRDefault="000417BD" w:rsidP="003C6D1A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</w:p>
    <w:p w14:paraId="5FC03D9D" w14:textId="4D47C56E" w:rsidR="003C6D1A" w:rsidRDefault="003C6D1A" w:rsidP="003C6D1A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od dnia </w:t>
      </w:r>
      <w:r w:rsidR="00E71C5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0</w:t>
      </w:r>
      <w:r w:rsidR="002F4175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4</w:t>
      </w:r>
      <w:r w:rsidR="003B7723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.0</w:t>
      </w:r>
      <w:r w:rsidR="00E71C5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7</w:t>
      </w:r>
      <w:r w:rsidR="003B7723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.202</w:t>
      </w:r>
      <w:r w:rsidR="002F4175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6</w:t>
      </w:r>
      <w:r w:rsidR="003B7723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do dnia </w:t>
      </w:r>
      <w:r w:rsidR="00E71C5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1</w:t>
      </w:r>
      <w:r w:rsidR="002F4175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1</w:t>
      </w:r>
      <w:r w:rsidR="003B7723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.0</w:t>
      </w:r>
      <w:r w:rsidR="004E2B6B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7</w:t>
      </w:r>
      <w:r w:rsidR="003B7723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.202</w:t>
      </w:r>
      <w:r w:rsidR="002F4175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6</w:t>
      </w:r>
    </w:p>
    <w:p w14:paraId="6D0887A0" w14:textId="77777777" w:rsidR="003C6D1A" w:rsidRPr="008F538D" w:rsidRDefault="003C6D1A" w:rsidP="003C6D1A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</w:p>
    <w:tbl>
      <w:tblPr>
        <w:tblW w:w="5000" w:type="pct"/>
        <w:tblBorders>
          <w:bottom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313"/>
        <w:gridCol w:w="332"/>
        <w:gridCol w:w="4469"/>
      </w:tblGrid>
      <w:tr w:rsidR="003C6D1A" w:rsidRPr="008F538D" w14:paraId="78FD1053" w14:textId="77777777" w:rsidTr="00B2039D">
        <w:trPr>
          <w:trHeight w:val="489"/>
        </w:trPr>
        <w:tc>
          <w:tcPr>
            <w:tcW w:w="1653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B47EBEC" w14:textId="77777777" w:rsidR="003C6D1A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  <w:p w14:paraId="1132C508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..................</w:t>
            </w:r>
          </w:p>
        </w:tc>
        <w:tc>
          <w:tcPr>
            <w:tcW w:w="205" w:type="pct"/>
            <w:tcBorders>
              <w:bottom w:val="nil"/>
            </w:tcBorders>
          </w:tcPr>
          <w:p w14:paraId="63BD86F7" w14:textId="77777777" w:rsidR="003C6D1A" w:rsidRPr="008F538D" w:rsidRDefault="003C6D1A" w:rsidP="00B2039D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8EFA15F" w14:textId="77777777" w:rsidR="003C6D1A" w:rsidRPr="008F538D" w:rsidRDefault="003C6D1A" w:rsidP="00B2039D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25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C0EAC14" w14:textId="77777777" w:rsidR="003C6D1A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  <w:p w14:paraId="79EC4AC3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...................................................................</w:t>
            </w:r>
          </w:p>
        </w:tc>
      </w:tr>
      <w:tr w:rsidR="003C6D1A" w:rsidRPr="008F538D" w14:paraId="7E36C282" w14:textId="77777777" w:rsidTr="00B2039D">
        <w:tc>
          <w:tcPr>
            <w:tcW w:w="1653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F68392A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(data)</w:t>
            </w:r>
          </w:p>
        </w:tc>
        <w:tc>
          <w:tcPr>
            <w:tcW w:w="205" w:type="pct"/>
            <w:tcBorders>
              <w:bottom w:val="single" w:sz="6" w:space="0" w:color="auto"/>
            </w:tcBorders>
          </w:tcPr>
          <w:p w14:paraId="7C65C138" w14:textId="77777777" w:rsidR="003C6D1A" w:rsidRPr="008F538D" w:rsidRDefault="003C6D1A" w:rsidP="00B2039D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6B26DB0" w14:textId="77777777" w:rsidR="003C6D1A" w:rsidRPr="008F538D" w:rsidRDefault="003C6D1A" w:rsidP="00B2039D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25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626EBF3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(podpis kierownika wypoczynku)</w:t>
            </w:r>
          </w:p>
        </w:tc>
      </w:tr>
    </w:tbl>
    <w:p w14:paraId="15D0F163" w14:textId="77777777" w:rsidR="003C6D1A" w:rsidRDefault="003C6D1A" w:rsidP="003C6D1A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</w:pPr>
    </w:p>
    <w:p w14:paraId="0BC915B2" w14:textId="77777777" w:rsidR="003C6D1A" w:rsidRDefault="003C6D1A" w:rsidP="003C6D1A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  <w:t>V. INFORMACJA KIEROWNIKA WYPOCZYNKU O STANIE ZDROWIA UCZESTNIKA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WYPOCZYNKU </w:t>
      </w:r>
      <w:r w:rsidRPr="008F538D"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  <w:t>W CZASIE TRWANIA WYPOCZYNKU ORAZ O CHOROBACH PRZEBYTYCH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</w:t>
      </w:r>
      <w:r w:rsidRPr="008F538D"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  <w:t>W JEGO TRAKCIE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  </w:t>
      </w:r>
    </w:p>
    <w:p w14:paraId="3C520004" w14:textId="77777777" w:rsidR="003C6D1A" w:rsidRDefault="003C6D1A" w:rsidP="003C6D1A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</w:p>
    <w:p w14:paraId="30D775B1" w14:textId="77777777" w:rsidR="003C6D1A" w:rsidRPr="008F538D" w:rsidRDefault="003C6D1A" w:rsidP="003C6D1A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  <w:r w:rsidRPr="008F538D">
        <w:rPr>
          <w:rFonts w:ascii="Arial Black" w:eastAsia="Times New Roman" w:hAnsi="Arial Black" w:cs="Times New Roman"/>
          <w:i/>
          <w:iCs/>
          <w:color w:val="333333"/>
          <w:sz w:val="16"/>
          <w:szCs w:val="16"/>
          <w:lang w:eastAsia="pl-PL"/>
        </w:rPr>
        <w:t xml:space="preserve">    </w:t>
      </w:r>
    </w:p>
    <w:tbl>
      <w:tblPr>
        <w:tblW w:w="5000" w:type="pct"/>
        <w:tblBorders>
          <w:bottom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277"/>
        <w:gridCol w:w="4670"/>
      </w:tblGrid>
      <w:tr w:rsidR="003C6D1A" w:rsidRPr="008F538D" w14:paraId="0B193F84" w14:textId="77777777" w:rsidTr="00B2039D">
        <w:trPr>
          <w:trHeight w:val="66"/>
        </w:trPr>
        <w:tc>
          <w:tcPr>
            <w:tcW w:w="1762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4CAD1C7" w14:textId="77777777" w:rsidR="003C6D1A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  <w:p w14:paraId="03DEAE44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.......................</w:t>
            </w:r>
          </w:p>
        </w:tc>
        <w:tc>
          <w:tcPr>
            <w:tcW w:w="181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0D01A8F" w14:textId="77777777" w:rsidR="003C6D1A" w:rsidRPr="008F538D" w:rsidRDefault="003C6D1A" w:rsidP="00B2039D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57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A9787BD" w14:textId="77777777" w:rsidR="003C6D1A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  <w:p w14:paraId="423F2272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...............................................................</w:t>
            </w:r>
          </w:p>
        </w:tc>
      </w:tr>
      <w:tr w:rsidR="003C6D1A" w:rsidRPr="008F538D" w14:paraId="5F64E5CB" w14:textId="77777777" w:rsidTr="00B2039D">
        <w:tc>
          <w:tcPr>
            <w:tcW w:w="1762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2A66518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181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4814820" w14:textId="77777777" w:rsidR="003C6D1A" w:rsidRPr="008F538D" w:rsidRDefault="003C6D1A" w:rsidP="00B2039D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57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EB8B783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(podpis kierownika wypoczynku)</w:t>
            </w:r>
          </w:p>
        </w:tc>
      </w:tr>
    </w:tbl>
    <w:p w14:paraId="3CD08858" w14:textId="77777777" w:rsidR="003C6D1A" w:rsidRDefault="003C6D1A" w:rsidP="003C6D1A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</w:pPr>
    </w:p>
    <w:p w14:paraId="270B6B84" w14:textId="77777777" w:rsidR="003C6D1A" w:rsidRDefault="003C6D1A" w:rsidP="003C6D1A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  <w:t>VI. INFORMACJE I SPOSTRZEŻENIA WYCHOWAWCY WYPOCZYNKU DOTYCZĄCE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</w:t>
      </w:r>
      <w:r w:rsidRPr="008F538D"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  <w:t xml:space="preserve">UCZESTNIKA WYPOCZYNKU </w:t>
      </w:r>
    </w:p>
    <w:p w14:paraId="7C286EBB" w14:textId="77777777" w:rsidR="003C6D1A" w:rsidRDefault="003C6D1A" w:rsidP="003C6D1A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</w:p>
    <w:p w14:paraId="362CFC96" w14:textId="77777777" w:rsidR="003C6D1A" w:rsidRPr="008F538D" w:rsidRDefault="003C6D1A" w:rsidP="003C6D1A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  <w:r w:rsidRPr="008F538D">
        <w:rPr>
          <w:rFonts w:ascii="Arial Black" w:eastAsia="Times New Roman" w:hAnsi="Arial Black" w:cs="Times New Roman"/>
          <w:i/>
          <w:iCs/>
          <w:color w:val="333333"/>
          <w:sz w:val="16"/>
          <w:szCs w:val="16"/>
          <w:lang w:eastAsia="pl-PL"/>
        </w:rPr>
        <w:t xml:space="preserve">  </w:t>
      </w:r>
    </w:p>
    <w:tbl>
      <w:tblPr>
        <w:tblW w:w="5000" w:type="pct"/>
        <w:tblBorders>
          <w:bottom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277"/>
        <w:gridCol w:w="4670"/>
      </w:tblGrid>
      <w:tr w:rsidR="003C6D1A" w:rsidRPr="008F538D" w14:paraId="7E6C50EC" w14:textId="77777777" w:rsidTr="00B2039D">
        <w:tc>
          <w:tcPr>
            <w:tcW w:w="1762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6E2DBAF" w14:textId="77777777" w:rsidR="003C6D1A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  <w:p w14:paraId="7812B691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.........................</w:t>
            </w:r>
          </w:p>
        </w:tc>
        <w:tc>
          <w:tcPr>
            <w:tcW w:w="181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0F2CB65" w14:textId="77777777" w:rsidR="003C6D1A" w:rsidRPr="008F538D" w:rsidRDefault="003C6D1A" w:rsidP="00B2039D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57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D7198C3" w14:textId="77777777" w:rsidR="003C6D1A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  <w:p w14:paraId="09FE5E17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.............................................................</w:t>
            </w:r>
          </w:p>
        </w:tc>
      </w:tr>
      <w:tr w:rsidR="003C6D1A" w:rsidRPr="008F538D" w14:paraId="65A6F377" w14:textId="77777777" w:rsidTr="00B2039D">
        <w:tc>
          <w:tcPr>
            <w:tcW w:w="1762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C697342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181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47778D4" w14:textId="77777777" w:rsidR="003C6D1A" w:rsidRPr="008F538D" w:rsidRDefault="003C6D1A" w:rsidP="00B2039D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57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6632C4A" w14:textId="77777777" w:rsidR="003C6D1A" w:rsidRPr="008F538D" w:rsidRDefault="003C6D1A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 xml:space="preserve">(podpis wychowawcy wypoczynku </w:t>
            </w:r>
          </w:p>
        </w:tc>
      </w:tr>
    </w:tbl>
    <w:p w14:paraId="50D6FB3D" w14:textId="77777777" w:rsidR="003C6D1A" w:rsidRDefault="003C6D1A" w:rsidP="003C6D1A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</w:p>
    <w:p w14:paraId="62713949" w14:textId="77777777" w:rsidR="003C6D1A" w:rsidRPr="008F538D" w:rsidRDefault="003C6D1A" w:rsidP="003C6D1A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</w:p>
    <w:p w14:paraId="2CAF9577" w14:textId="77777777" w:rsidR="003C6D1A" w:rsidRPr="008F538D" w:rsidRDefault="003C6D1A" w:rsidP="003C6D1A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vertAlign w:val="superscript"/>
          <w:lang w:eastAsia="pl-PL"/>
        </w:rPr>
        <w:t>1)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Właściwe zaznaczyć znakiem „X”.</w:t>
      </w:r>
    </w:p>
    <w:p w14:paraId="6705B7F1" w14:textId="77777777" w:rsidR="003C6D1A" w:rsidRPr="008F538D" w:rsidRDefault="003C6D1A" w:rsidP="003C6D1A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vertAlign w:val="superscript"/>
          <w:lang w:eastAsia="pl-PL"/>
        </w:rPr>
        <w:t>2)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W przypadku wypoczynku o charakterze wędrownym.</w:t>
      </w:r>
    </w:p>
    <w:p w14:paraId="616E7DDA" w14:textId="77777777" w:rsidR="003C6D1A" w:rsidRDefault="003C6D1A" w:rsidP="003C6D1A">
      <w:r w:rsidRPr="008F538D">
        <w:rPr>
          <w:rFonts w:ascii="Arial Black" w:eastAsia="Times New Roman" w:hAnsi="Arial Black" w:cs="Times New Roman"/>
          <w:color w:val="333333"/>
          <w:sz w:val="16"/>
          <w:szCs w:val="16"/>
          <w:vertAlign w:val="superscript"/>
          <w:lang w:eastAsia="pl-PL"/>
        </w:rPr>
        <w:t>3)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W przypadku uczestnika niepełnoletniego.</w:t>
      </w:r>
    </w:p>
    <w:p w14:paraId="66DF0436" w14:textId="77777777" w:rsidR="003C6D1A" w:rsidRDefault="003C6D1A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</w:p>
    <w:p w14:paraId="14B17AAA" w14:textId="77777777" w:rsidR="003C6D1A" w:rsidRDefault="003C6D1A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</w:p>
    <w:p w14:paraId="77BB8693" w14:textId="77777777" w:rsidR="003C6D1A" w:rsidRDefault="003C6D1A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</w:p>
    <w:p w14:paraId="7026A5CB" w14:textId="6B6D6334" w:rsidR="003C6D1A" w:rsidRDefault="00AC2915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  <w:t>…………………………………………………</w:t>
      </w:r>
    </w:p>
    <w:p w14:paraId="5E839FC6" w14:textId="2FA61837" w:rsidR="00AC2915" w:rsidRDefault="00AC2915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  <w:t>Imię i nazwisko uczestnika</w:t>
      </w:r>
    </w:p>
    <w:p w14:paraId="15B34845" w14:textId="77777777" w:rsidR="003C6D1A" w:rsidRDefault="003C6D1A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</w:p>
    <w:p w14:paraId="19E84BB8" w14:textId="77777777" w:rsidR="003C6D1A" w:rsidRDefault="003C6D1A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</w:p>
    <w:p w14:paraId="7FADA4B6" w14:textId="77777777" w:rsidR="003C6D1A" w:rsidRDefault="003C6D1A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</w:p>
    <w:p w14:paraId="4394D646" w14:textId="77777777" w:rsidR="002E4852" w:rsidRDefault="008F538D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  <w:r w:rsidRPr="000942B1"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  <w:t xml:space="preserve">KARTA KWALIFIKACYJNA </w:t>
      </w:r>
      <w:r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  <w:br/>
      </w:r>
      <w:r w:rsidRPr="000942B1"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  <w:t>UCZESTNIKA WYPOCZYNKU</w:t>
      </w:r>
    </w:p>
    <w:p w14:paraId="3FED1485" w14:textId="77777777" w:rsidR="008F538D" w:rsidRDefault="008F538D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</w:p>
    <w:p w14:paraId="05390B09" w14:textId="77777777" w:rsidR="008F538D" w:rsidRDefault="008F538D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</w:p>
    <w:p w14:paraId="78690E24" w14:textId="77777777" w:rsidR="008F538D" w:rsidRDefault="008F538D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</w:p>
    <w:p w14:paraId="71506BEB" w14:textId="77777777" w:rsidR="008F538D" w:rsidRDefault="008F538D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</w:p>
    <w:p w14:paraId="3549057E" w14:textId="77777777" w:rsidR="008F538D" w:rsidRDefault="008F538D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</w:p>
    <w:p w14:paraId="4D6474A3" w14:textId="77777777" w:rsidR="008F538D" w:rsidRDefault="008F538D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</w:p>
    <w:p w14:paraId="77B58021" w14:textId="11FBCEA0" w:rsidR="008F538D" w:rsidRDefault="008F538D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</w:p>
    <w:p w14:paraId="04327F09" w14:textId="77777777" w:rsidR="00AC2915" w:rsidRDefault="00AC2915" w:rsidP="008F538D">
      <w:pPr>
        <w:jc w:val="center"/>
        <w:rPr>
          <w:rFonts w:ascii="Arial Black" w:eastAsia="Times New Roman" w:hAnsi="Arial Black" w:cs="Times New Roman"/>
          <w:b/>
          <w:bCs/>
          <w:color w:val="333333"/>
          <w:sz w:val="28"/>
          <w:szCs w:val="28"/>
          <w:lang w:eastAsia="pl-PL"/>
        </w:rPr>
      </w:pPr>
    </w:p>
    <w:p w14:paraId="090161C9" w14:textId="77777777" w:rsidR="008F538D" w:rsidRDefault="008F538D" w:rsidP="008F538D">
      <w:pPr>
        <w:jc w:val="center"/>
      </w:pPr>
    </w:p>
    <w:p w14:paraId="15110FCC" w14:textId="77777777" w:rsidR="008F538D" w:rsidRDefault="008F538D" w:rsidP="008F538D">
      <w:pPr>
        <w:jc w:val="center"/>
      </w:pPr>
    </w:p>
    <w:p w14:paraId="4A97CC4A" w14:textId="77777777" w:rsidR="008F538D" w:rsidRDefault="008F538D" w:rsidP="008F538D">
      <w:pPr>
        <w:jc w:val="center"/>
      </w:pPr>
    </w:p>
    <w:p w14:paraId="3C852227" w14:textId="77777777" w:rsid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color w:val="333333"/>
          <w:sz w:val="12"/>
          <w:szCs w:val="12"/>
          <w:lang w:eastAsia="pl-PL"/>
        </w:rPr>
      </w:pPr>
    </w:p>
    <w:p w14:paraId="5A7C01E4" w14:textId="77777777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  <w:lastRenderedPageBreak/>
        <w:t xml:space="preserve">I. INFORMACJE DOTYCZĄCE WYPOCZYNKU  </w:t>
      </w:r>
    </w:p>
    <w:p w14:paraId="62616BDB" w14:textId="77777777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1. Forma wypoczynku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vertAlign w:val="superscript"/>
          <w:lang w:eastAsia="pl-PL"/>
        </w:rPr>
        <w:t>1)</w:t>
      </w:r>
    </w:p>
    <w:p w14:paraId="4E739D34" w14:textId="3ABAE376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   </w:t>
      </w:r>
      <w:r w:rsidR="000417BD">
        <w:rPr>
          <w:rFonts w:ascii="Arial Black" w:eastAsia="Times New Roman" w:hAnsi="Arial Black" w:cs="Times New Roman"/>
          <w:color w:val="333333"/>
          <w:sz w:val="24"/>
          <w:szCs w:val="24"/>
          <w:lang w:eastAsia="pl-PL"/>
        </w:rPr>
        <w:sym w:font="Wingdings" w:char="F078"/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kolonia</w:t>
      </w:r>
    </w:p>
    <w:p w14:paraId="4462BC44" w14:textId="77777777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   </w:t>
      </w:r>
      <w:r w:rsidR="00984AF8" w:rsidRPr="00984AF8">
        <w:rPr>
          <w:rFonts w:ascii="Arial Black" w:eastAsia="Times New Roman" w:hAnsi="Arial Black" w:cs="Times New Roman"/>
          <w:color w:val="333333"/>
          <w:sz w:val="24"/>
          <w:szCs w:val="24"/>
          <w:lang w:eastAsia="pl-PL"/>
        </w:rPr>
        <w:sym w:font="Symbol" w:char="F07F"/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zimowisko</w:t>
      </w:r>
    </w:p>
    <w:p w14:paraId="1ADD5785" w14:textId="77777777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   </w:t>
      </w:r>
      <w:r w:rsidR="00984AF8" w:rsidRPr="00984AF8">
        <w:rPr>
          <w:rFonts w:ascii="Arial Black" w:eastAsia="Times New Roman" w:hAnsi="Arial Black" w:cs="Times New Roman"/>
          <w:color w:val="333333"/>
          <w:sz w:val="24"/>
          <w:szCs w:val="24"/>
          <w:lang w:eastAsia="pl-PL"/>
        </w:rPr>
        <w:sym w:font="Symbol" w:char="F07F"/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obóz</w:t>
      </w:r>
    </w:p>
    <w:p w14:paraId="3873427D" w14:textId="77777777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   </w:t>
      </w:r>
      <w:r w:rsidR="00984AF8" w:rsidRPr="00984AF8">
        <w:rPr>
          <w:rFonts w:ascii="Arial Black" w:eastAsia="Times New Roman" w:hAnsi="Arial Black" w:cs="Times New Roman"/>
          <w:color w:val="333333"/>
          <w:sz w:val="24"/>
          <w:szCs w:val="24"/>
          <w:lang w:eastAsia="pl-PL"/>
        </w:rPr>
        <w:sym w:font="Symbol" w:char="F07F"/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biwak</w:t>
      </w:r>
    </w:p>
    <w:p w14:paraId="38CA7F97" w14:textId="77777777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   </w:t>
      </w:r>
      <w:r w:rsidR="00984AF8" w:rsidRPr="00984AF8">
        <w:rPr>
          <w:rFonts w:ascii="Arial Black" w:eastAsia="Times New Roman" w:hAnsi="Arial Black" w:cs="Times New Roman"/>
          <w:color w:val="333333"/>
          <w:sz w:val="24"/>
          <w:szCs w:val="24"/>
          <w:lang w:eastAsia="pl-PL"/>
        </w:rPr>
        <w:sym w:font="Symbol" w:char="F07F"/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półkolonia</w:t>
      </w:r>
    </w:p>
    <w:p w14:paraId="4B8D96F3" w14:textId="77777777" w:rsidR="007368C6" w:rsidRDefault="008F538D" w:rsidP="007368C6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   </w:t>
      </w:r>
      <w:r w:rsidR="00984AF8" w:rsidRPr="00984AF8">
        <w:rPr>
          <w:rFonts w:ascii="Arial Black" w:eastAsia="Times New Roman" w:hAnsi="Arial Black" w:cs="Times New Roman"/>
          <w:color w:val="333333"/>
          <w:sz w:val="24"/>
          <w:szCs w:val="24"/>
          <w:lang w:eastAsia="pl-PL"/>
        </w:rPr>
        <w:sym w:font="Symbol" w:char="F07F"/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inna forma wypoczynku </w:t>
      </w:r>
    </w:p>
    <w:p w14:paraId="11E4D2FA" w14:textId="77777777" w:rsid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i/>
          <w:iCs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 w:rsidR="00984AF8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</w:p>
    <w:p w14:paraId="127E8D7A" w14:textId="77777777" w:rsidR="008F538D" w:rsidRPr="008F538D" w:rsidRDefault="008F538D" w:rsidP="008F538D">
      <w:pPr>
        <w:shd w:val="clear" w:color="auto" w:fill="FFFFFF"/>
        <w:spacing w:after="120" w:line="240" w:lineRule="auto"/>
        <w:jc w:val="center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i/>
          <w:iCs/>
          <w:color w:val="333333"/>
          <w:sz w:val="16"/>
          <w:szCs w:val="16"/>
          <w:lang w:eastAsia="pl-PL"/>
        </w:rPr>
        <w:t>(proszę podać formę)</w:t>
      </w:r>
    </w:p>
    <w:p w14:paraId="1C062DD5" w14:textId="166FA7EB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2. Termin wypoczynku </w:t>
      </w:r>
      <w:r w:rsidR="002C6F6E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04.07.2026 </w:t>
      </w:r>
      <w:r w:rsidR="002C6F6E"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do dnia </w:t>
      </w:r>
      <w:r w:rsidR="002C6F6E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11.07.2026</w:t>
      </w:r>
    </w:p>
    <w:p w14:paraId="3418F3CF" w14:textId="77777777" w:rsidR="008F538D" w:rsidRPr="008F538D" w:rsidRDefault="008F538D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shd w:val="clear" w:color="auto" w:fill="FFEE75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3. Adres wypoczynku, miejsce lokalizacji wypoczynku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shd w:val="clear" w:color="auto" w:fill="FFEE75"/>
          <w:lang w:eastAsia="pl-PL"/>
        </w:rPr>
        <w:t xml:space="preserve">  </w:t>
      </w:r>
    </w:p>
    <w:p w14:paraId="6BFEEA0E" w14:textId="77777777" w:rsidR="004E2B6B" w:rsidRDefault="004E2B6B" w:rsidP="004E2B6B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Centralny Ośrodek Sportu AZS w Wilkasach ul. Niegocińska 5, Wilkasy, 11-500 Giżycko</w:t>
      </w:r>
    </w:p>
    <w:p w14:paraId="4015245C" w14:textId="77777777" w:rsidR="004E2B6B" w:rsidRDefault="004E2B6B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</w:p>
    <w:p w14:paraId="37B53FEE" w14:textId="2D6613DF" w:rsidR="00984AF8" w:rsidRDefault="008F538D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4. Trasa wypoczynku o charakterze wędrownym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vertAlign w:val="superscript"/>
          <w:lang w:eastAsia="pl-PL"/>
        </w:rPr>
        <w:t>2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    </w:t>
      </w:r>
    </w:p>
    <w:p w14:paraId="3F625791" w14:textId="7977A217" w:rsidR="00984AF8" w:rsidRDefault="00984AF8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</w:t>
      </w:r>
      <w:r w:rsidR="00DB4434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nie dotyczy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</w:p>
    <w:p w14:paraId="3AC621CE" w14:textId="77777777" w:rsidR="008F538D" w:rsidRPr="008F538D" w:rsidRDefault="00984AF8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vertAlign w:val="superscript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  <w:r w:rsidR="008F538D" w:rsidRPr="008F538D">
        <w:rPr>
          <w:rFonts w:ascii="Arial Black" w:eastAsia="Times New Roman" w:hAnsi="Arial Black" w:cs="Times New Roman"/>
          <w:i/>
          <w:iCs/>
          <w:color w:val="333333"/>
          <w:sz w:val="16"/>
          <w:szCs w:val="16"/>
          <w:lang w:eastAsia="pl-PL"/>
        </w:rPr>
        <w:t xml:space="preserve">  </w:t>
      </w:r>
    </w:p>
    <w:p w14:paraId="5E0BA44A" w14:textId="77777777" w:rsidR="008F538D" w:rsidRPr="008F538D" w:rsidRDefault="008F538D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5. Nazwa kraju w przypadku wypoczynku organizowanego za granicą </w:t>
      </w:r>
    </w:p>
    <w:p w14:paraId="7FAA9D85" w14:textId="31B28CD1" w:rsidR="008F538D" w:rsidRPr="008F538D" w:rsidRDefault="00984AF8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</w:t>
      </w:r>
      <w:r w:rsidR="00DB4434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nie dotyczy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</w:p>
    <w:tbl>
      <w:tblPr>
        <w:tblW w:w="5161" w:type="pct"/>
        <w:tblBorders>
          <w:bottom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352"/>
        <w:gridCol w:w="5091"/>
      </w:tblGrid>
      <w:tr w:rsidR="008F538D" w:rsidRPr="008F538D" w14:paraId="39E298CF" w14:textId="77777777" w:rsidTr="008F538D">
        <w:trPr>
          <w:trHeight w:val="416"/>
        </w:trPr>
        <w:tc>
          <w:tcPr>
            <w:tcW w:w="1549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F69F412" w14:textId="77777777" w:rsidR="008F538D" w:rsidRDefault="008F538D" w:rsidP="008F538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  <w:p w14:paraId="2EC54103" w14:textId="235A5876" w:rsidR="008F538D" w:rsidRPr="008F538D" w:rsidRDefault="00C74CF8" w:rsidP="008F538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 xml:space="preserve">Olsztyn </w:t>
            </w:r>
            <w:r w:rsidR="008F538D"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...................</w:t>
            </w:r>
          </w:p>
        </w:tc>
        <w:tc>
          <w:tcPr>
            <w:tcW w:w="223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05BEE33" w14:textId="77777777" w:rsidR="008F538D" w:rsidRPr="008F538D" w:rsidRDefault="008F538D" w:rsidP="00B2039D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27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1CDF9C3" w14:textId="77777777" w:rsidR="008F538D" w:rsidRDefault="008F538D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  <w:p w14:paraId="15F38283" w14:textId="77777777" w:rsidR="008F538D" w:rsidRPr="008F538D" w:rsidRDefault="008F538D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.....................................................</w:t>
            </w:r>
          </w:p>
        </w:tc>
      </w:tr>
      <w:tr w:rsidR="008F538D" w:rsidRPr="008F538D" w14:paraId="6A28508B" w14:textId="77777777" w:rsidTr="008F538D">
        <w:trPr>
          <w:trHeight w:val="52"/>
        </w:trPr>
        <w:tc>
          <w:tcPr>
            <w:tcW w:w="1549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50D0009" w14:textId="77777777" w:rsidR="008F538D" w:rsidRPr="008F538D" w:rsidRDefault="008F538D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223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EC73403" w14:textId="77777777" w:rsidR="008F538D" w:rsidRPr="008F538D" w:rsidRDefault="008F538D" w:rsidP="00B2039D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27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B23094A" w14:textId="77777777" w:rsidR="008F538D" w:rsidRPr="008F538D" w:rsidRDefault="008F538D" w:rsidP="00B2039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 xml:space="preserve">(podpis organizatora </w:t>
            </w:r>
            <w:r w:rsidRPr="008F538D">
              <w:rPr>
                <w:rFonts w:ascii="Arial Black" w:eastAsia="Times New Roman" w:hAnsi="Arial Black" w:cs="Times New Roman"/>
                <w:color w:val="333333"/>
                <w:sz w:val="16"/>
                <w:szCs w:val="16"/>
                <w:lang w:eastAsia="pl-PL"/>
              </w:rPr>
              <w:t>wypoczynku</w:t>
            </w: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)</w:t>
            </w:r>
          </w:p>
        </w:tc>
      </w:tr>
    </w:tbl>
    <w:p w14:paraId="27A6DD95" w14:textId="77777777" w:rsidR="008F538D" w:rsidRDefault="008F538D" w:rsidP="008F538D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</w:pPr>
    </w:p>
    <w:p w14:paraId="478F64FC" w14:textId="77777777" w:rsidR="008F538D" w:rsidRPr="008F538D" w:rsidRDefault="008F538D" w:rsidP="008F538D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  <w:t xml:space="preserve">II. INFORMACJE DOTYCZĄCE UCZESTNIKA WYPOCZYNKU </w:t>
      </w:r>
    </w:p>
    <w:p w14:paraId="6321F8CD" w14:textId="77777777" w:rsidR="008F538D" w:rsidRDefault="008F538D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1. Imię (imiona) i nazwisko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  </w:t>
      </w:r>
    </w:p>
    <w:p w14:paraId="2952C7D6" w14:textId="77777777" w:rsidR="00984AF8" w:rsidRDefault="00984AF8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</w:p>
    <w:p w14:paraId="77F7EA02" w14:textId="77777777" w:rsidR="00DB4434" w:rsidRPr="008F538D" w:rsidRDefault="00DB4434" w:rsidP="00DB4434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2. Imiona i nazwiska rodziców</w:t>
      </w:r>
    </w:p>
    <w:p w14:paraId="7CD95452" w14:textId="77777777" w:rsidR="00DB4434" w:rsidRDefault="00DB4434" w:rsidP="00DB4434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</w:p>
    <w:p w14:paraId="3884C8E6" w14:textId="77777777" w:rsidR="00DB4434" w:rsidRPr="008F538D" w:rsidRDefault="00DB4434" w:rsidP="00DB4434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  <w:r w:rsidRPr="008F538D">
        <w:rPr>
          <w:rFonts w:ascii="Arial Black" w:eastAsia="Times New Roman" w:hAnsi="Arial Black" w:cs="Times New Roman"/>
          <w:i/>
          <w:iCs/>
          <w:color w:val="333333"/>
          <w:sz w:val="16"/>
          <w:szCs w:val="16"/>
          <w:lang w:eastAsia="pl-PL"/>
        </w:rPr>
        <w:t xml:space="preserve">  </w:t>
      </w:r>
    </w:p>
    <w:p w14:paraId="591BE3D0" w14:textId="77777777" w:rsidR="00DB4434" w:rsidRDefault="00DB4434" w:rsidP="00DB4434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3. Rok urodzenia    </w:t>
      </w:r>
    </w:p>
    <w:p w14:paraId="4A52DA5A" w14:textId="678F7B92" w:rsidR="00DB4434" w:rsidRDefault="00DB4434" w:rsidP="00DB4434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</w:p>
    <w:p w14:paraId="068477D2" w14:textId="1F605AB6" w:rsidR="00DB4434" w:rsidRPr="008F538D" w:rsidRDefault="00DB4434" w:rsidP="00DB4434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4. 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Numer PESEL uczestnika wypoczynku </w:t>
      </w:r>
      <w:r w:rsidRPr="00984AF8">
        <w:rPr>
          <w:rFonts w:ascii="Arial Black" w:eastAsia="Times New Roman" w:hAnsi="Arial Black" w:cs="Times New Roman"/>
          <w:color w:val="333333"/>
          <w:sz w:val="40"/>
          <w:szCs w:val="40"/>
          <w:lang w:eastAsia="pl-PL"/>
        </w:rPr>
        <w:sym w:font="Symbol" w:char="F07F"/>
      </w:r>
      <w:r w:rsidRPr="00984AF8">
        <w:rPr>
          <w:rFonts w:ascii="Arial Black" w:eastAsia="Times New Roman" w:hAnsi="Arial Black" w:cs="Times New Roman"/>
          <w:color w:val="333333"/>
          <w:sz w:val="40"/>
          <w:szCs w:val="40"/>
          <w:lang w:eastAsia="pl-PL"/>
        </w:rPr>
        <w:sym w:font="Symbol" w:char="F07F"/>
      </w:r>
      <w:r w:rsidRPr="00984AF8">
        <w:rPr>
          <w:rFonts w:ascii="Arial Black" w:eastAsia="Times New Roman" w:hAnsi="Arial Black" w:cs="Times New Roman"/>
          <w:color w:val="333333"/>
          <w:sz w:val="40"/>
          <w:szCs w:val="40"/>
          <w:lang w:eastAsia="pl-PL"/>
        </w:rPr>
        <w:sym w:font="Symbol" w:char="F07F"/>
      </w:r>
      <w:r w:rsidRPr="00984AF8">
        <w:rPr>
          <w:rFonts w:ascii="Arial Black" w:eastAsia="Times New Roman" w:hAnsi="Arial Black" w:cs="Times New Roman"/>
          <w:color w:val="333333"/>
          <w:sz w:val="40"/>
          <w:szCs w:val="40"/>
          <w:lang w:eastAsia="pl-PL"/>
        </w:rPr>
        <w:sym w:font="Symbol" w:char="F07F"/>
      </w:r>
      <w:r w:rsidRPr="00984AF8">
        <w:rPr>
          <w:rFonts w:ascii="Arial Black" w:eastAsia="Times New Roman" w:hAnsi="Arial Black" w:cs="Times New Roman"/>
          <w:color w:val="333333"/>
          <w:sz w:val="40"/>
          <w:szCs w:val="40"/>
          <w:lang w:eastAsia="pl-PL"/>
        </w:rPr>
        <w:sym w:font="Symbol" w:char="F07F"/>
      </w:r>
      <w:r w:rsidRPr="00984AF8">
        <w:rPr>
          <w:rFonts w:ascii="Arial Black" w:eastAsia="Times New Roman" w:hAnsi="Arial Black" w:cs="Times New Roman"/>
          <w:color w:val="333333"/>
          <w:sz w:val="40"/>
          <w:szCs w:val="40"/>
          <w:lang w:eastAsia="pl-PL"/>
        </w:rPr>
        <w:sym w:font="Symbol" w:char="F07F"/>
      </w:r>
      <w:r w:rsidRPr="00984AF8">
        <w:rPr>
          <w:rFonts w:ascii="Arial Black" w:eastAsia="Times New Roman" w:hAnsi="Arial Black" w:cs="Times New Roman"/>
          <w:color w:val="333333"/>
          <w:sz w:val="40"/>
          <w:szCs w:val="40"/>
          <w:lang w:eastAsia="pl-PL"/>
        </w:rPr>
        <w:sym w:font="Symbol" w:char="F07F"/>
      </w:r>
      <w:r w:rsidRPr="00984AF8">
        <w:rPr>
          <w:rFonts w:ascii="Arial Black" w:eastAsia="Times New Roman" w:hAnsi="Arial Black" w:cs="Times New Roman"/>
          <w:color w:val="333333"/>
          <w:sz w:val="40"/>
          <w:szCs w:val="40"/>
          <w:lang w:eastAsia="pl-PL"/>
        </w:rPr>
        <w:sym w:font="Symbol" w:char="F07F"/>
      </w:r>
      <w:r w:rsidRPr="00984AF8">
        <w:rPr>
          <w:rFonts w:ascii="Arial Black" w:eastAsia="Times New Roman" w:hAnsi="Arial Black" w:cs="Times New Roman"/>
          <w:color w:val="333333"/>
          <w:sz w:val="40"/>
          <w:szCs w:val="40"/>
          <w:lang w:eastAsia="pl-PL"/>
        </w:rPr>
        <w:sym w:font="Symbol" w:char="F07F"/>
      </w:r>
      <w:r w:rsidRPr="00984AF8">
        <w:rPr>
          <w:rFonts w:ascii="Arial Black" w:eastAsia="Times New Roman" w:hAnsi="Arial Black" w:cs="Times New Roman"/>
          <w:color w:val="333333"/>
          <w:sz w:val="40"/>
          <w:szCs w:val="40"/>
          <w:lang w:eastAsia="pl-PL"/>
        </w:rPr>
        <w:sym w:font="Symbol" w:char="F07F"/>
      </w:r>
      <w:r w:rsidRPr="00984AF8">
        <w:rPr>
          <w:rFonts w:ascii="Arial Black" w:eastAsia="Times New Roman" w:hAnsi="Arial Black" w:cs="Times New Roman"/>
          <w:color w:val="333333"/>
          <w:sz w:val="40"/>
          <w:szCs w:val="40"/>
          <w:lang w:eastAsia="pl-PL"/>
        </w:rPr>
        <w:sym w:font="Symbol" w:char="F07F"/>
      </w:r>
    </w:p>
    <w:p w14:paraId="2CAD6390" w14:textId="471AB0CF" w:rsidR="007368C6" w:rsidRDefault="007368C6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</w:p>
    <w:p w14:paraId="12D15D4A" w14:textId="55EDD2E7" w:rsidR="008F538D" w:rsidRDefault="00DB4434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5</w:t>
      </w:r>
      <w:r w:rsidR="008F538D"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. Adres zamieszkania    </w:t>
      </w:r>
    </w:p>
    <w:p w14:paraId="04F4886C" w14:textId="77777777" w:rsidR="00984AF8" w:rsidRDefault="00984AF8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</w:p>
    <w:p w14:paraId="342254FA" w14:textId="77777777" w:rsidR="00984AF8" w:rsidRPr="007368C6" w:rsidRDefault="00984AF8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i/>
          <w:iCs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  <w:r w:rsidR="008F538D" w:rsidRPr="008F538D">
        <w:rPr>
          <w:rFonts w:ascii="Arial Black" w:eastAsia="Times New Roman" w:hAnsi="Arial Black" w:cs="Times New Roman"/>
          <w:i/>
          <w:iCs/>
          <w:color w:val="333333"/>
          <w:sz w:val="16"/>
          <w:szCs w:val="16"/>
          <w:lang w:eastAsia="pl-PL"/>
        </w:rPr>
        <w:t xml:space="preserve">  </w:t>
      </w:r>
    </w:p>
    <w:p w14:paraId="2422C813" w14:textId="425CEF8F" w:rsidR="008F538D" w:rsidRDefault="00DB4434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vertAlign w:val="superscript"/>
          <w:lang w:eastAsia="pl-PL"/>
        </w:rPr>
      </w:pP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6</w:t>
      </w:r>
      <w:r w:rsidR="008F538D"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 Adres zamieszkania lub pobytu rodziców</w:t>
      </w:r>
      <w:r w:rsidR="008F538D" w:rsidRPr="008F538D">
        <w:rPr>
          <w:rFonts w:ascii="Arial Black" w:eastAsia="Times New Roman" w:hAnsi="Arial Black" w:cs="Times New Roman"/>
          <w:color w:val="333333"/>
          <w:sz w:val="16"/>
          <w:szCs w:val="16"/>
          <w:vertAlign w:val="superscript"/>
          <w:lang w:eastAsia="pl-PL"/>
        </w:rPr>
        <w:t>3)</w:t>
      </w:r>
    </w:p>
    <w:p w14:paraId="65623ECB" w14:textId="77777777" w:rsidR="00984AF8" w:rsidRDefault="00984AF8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</w:p>
    <w:p w14:paraId="050FCCF0" w14:textId="77777777" w:rsidR="008F538D" w:rsidRDefault="00984AF8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i/>
          <w:iCs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  <w:r w:rsidR="008F538D" w:rsidRPr="008F538D">
        <w:rPr>
          <w:rFonts w:ascii="Arial Black" w:eastAsia="Times New Roman" w:hAnsi="Arial Black" w:cs="Times New Roman"/>
          <w:i/>
          <w:iCs/>
          <w:color w:val="333333"/>
          <w:sz w:val="16"/>
          <w:szCs w:val="16"/>
          <w:lang w:eastAsia="pl-PL"/>
        </w:rPr>
        <w:t xml:space="preserve">  </w:t>
      </w:r>
    </w:p>
    <w:p w14:paraId="4A35C8D6" w14:textId="17C12FF8" w:rsidR="008F538D" w:rsidRPr="008F538D" w:rsidRDefault="00DB4434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7</w:t>
      </w:r>
      <w:r w:rsidR="008F538D"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 Numer telefonu rodziców lub numer telefonu osoby wskazanej przez pełnoletniego uczestnika wypoczynku, w czasie trwania wypoczynku</w:t>
      </w:r>
    </w:p>
    <w:p w14:paraId="0C6695AF" w14:textId="77777777" w:rsidR="00984AF8" w:rsidRDefault="00984AF8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</w:p>
    <w:p w14:paraId="5689092E" w14:textId="77777777" w:rsidR="008F538D" w:rsidRPr="008F538D" w:rsidRDefault="00984AF8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  <w:r w:rsidR="008F538D" w:rsidRPr="008F538D">
        <w:rPr>
          <w:rFonts w:ascii="Arial Black" w:eastAsia="Times New Roman" w:hAnsi="Arial Black" w:cs="Times New Roman"/>
          <w:i/>
          <w:iCs/>
          <w:color w:val="333333"/>
          <w:sz w:val="16"/>
          <w:szCs w:val="16"/>
          <w:lang w:eastAsia="pl-PL"/>
        </w:rPr>
        <w:t xml:space="preserve">  </w:t>
      </w:r>
    </w:p>
    <w:p w14:paraId="623202CD" w14:textId="3B496FE3" w:rsidR="008F538D" w:rsidRPr="008F538D" w:rsidRDefault="00DB4434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8</w:t>
      </w:r>
      <w:r w:rsidR="008F538D"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. Informacja o specjalnych potrzebach edukacyjnych uczestnika wypoczynku, </w:t>
      </w:r>
      <w:r w:rsid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br/>
      </w:r>
      <w:r w:rsidR="008F538D"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w szczególności o potrzebach wynikających z niepełnosprawności, niedostosowania społecznego lub zagrożenia niedostosowaniem społecznym:</w:t>
      </w:r>
    </w:p>
    <w:p w14:paraId="33A24B30" w14:textId="77777777" w:rsidR="00984AF8" w:rsidRDefault="00984AF8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</w:p>
    <w:p w14:paraId="742B4CAC" w14:textId="77777777" w:rsidR="008F538D" w:rsidRPr="008F538D" w:rsidRDefault="00984AF8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  <w:r w:rsidR="008F538D" w:rsidRPr="008F538D">
        <w:rPr>
          <w:rFonts w:ascii="Arial Black" w:eastAsia="Times New Roman" w:hAnsi="Arial Black" w:cs="Times New Roman"/>
          <w:i/>
          <w:iCs/>
          <w:color w:val="333333"/>
          <w:sz w:val="16"/>
          <w:szCs w:val="16"/>
          <w:lang w:eastAsia="pl-PL"/>
        </w:rPr>
        <w:t xml:space="preserve"> </w:t>
      </w:r>
    </w:p>
    <w:p w14:paraId="3C295354" w14:textId="024FCA4D" w:rsidR="008F538D" w:rsidRDefault="00DB4434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9</w:t>
      </w:r>
      <w:r w:rsidR="008F538D"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. Istotne dane o stanie zdrowia uczestnika wypoczynku, rozwoju psychofizycznym </w:t>
      </w:r>
      <w:r w:rsid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br/>
      </w:r>
      <w:r w:rsidR="008F538D"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i stosowanej diecie (np. na co uczestnik jest uczulony, jak znosi jazdę samochodem, czy przyjmuje stale leki i w jakich dawkach, czy nosi aparat ortodontyczny lub okulary)</w:t>
      </w:r>
    </w:p>
    <w:p w14:paraId="186E8646" w14:textId="77777777" w:rsidR="00984AF8" w:rsidRDefault="00984AF8" w:rsidP="00984AF8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</w:p>
    <w:p w14:paraId="6321ED37" w14:textId="77777777" w:rsidR="008F538D" w:rsidRDefault="00984AF8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………………………………...............</w:t>
      </w:r>
      <w:r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.................................................................................</w:t>
      </w:r>
      <w:r w:rsidR="008F538D"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</w:t>
      </w:r>
    </w:p>
    <w:p w14:paraId="27964341" w14:textId="77777777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o szczepieniach ochronnych (wraz z podaniem roku lub przedstawienie książeczki zdrowia z aktualnym wpisem szczepień):</w:t>
      </w:r>
    </w:p>
    <w:p w14:paraId="4A9EDA25" w14:textId="77777777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 </w:t>
      </w:r>
      <w:r w:rsidRPr="00984AF8">
        <w:rPr>
          <w:rFonts w:ascii="Arial Black" w:eastAsia="Times New Roman" w:hAnsi="Arial Black" w:cs="Times New Roman"/>
          <w:color w:val="333333"/>
          <w:sz w:val="24"/>
          <w:szCs w:val="24"/>
          <w:lang w:eastAsia="pl-PL"/>
        </w:rPr>
        <w:sym w:font="Symbol" w:char="F07F"/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tężec.......................................................................................................................</w:t>
      </w:r>
    </w:p>
    <w:p w14:paraId="4B23ACDC" w14:textId="77777777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 </w:t>
      </w:r>
      <w:r w:rsidR="00984AF8" w:rsidRPr="00984AF8">
        <w:rPr>
          <w:rFonts w:ascii="Arial Black" w:eastAsia="Times New Roman" w:hAnsi="Arial Black" w:cs="Times New Roman"/>
          <w:color w:val="333333"/>
          <w:sz w:val="24"/>
          <w:szCs w:val="24"/>
          <w:lang w:eastAsia="pl-PL"/>
        </w:rPr>
        <w:sym w:font="Symbol" w:char="F07F"/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błonica....................................................................................................................</w:t>
      </w:r>
    </w:p>
    <w:p w14:paraId="71659CEA" w14:textId="77777777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 </w:t>
      </w:r>
      <w:r w:rsidR="00984AF8" w:rsidRPr="00984AF8">
        <w:rPr>
          <w:rFonts w:ascii="Arial Black" w:eastAsia="Times New Roman" w:hAnsi="Arial Black" w:cs="Times New Roman"/>
          <w:color w:val="333333"/>
          <w:sz w:val="24"/>
          <w:szCs w:val="24"/>
          <w:lang w:eastAsia="pl-PL"/>
        </w:rPr>
        <w:sym w:font="Symbol" w:char="F07F"/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inne.........................................................................................................................</w:t>
      </w:r>
    </w:p>
    <w:p w14:paraId="0C3312C1" w14:textId="77777777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i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b/>
          <w:bCs/>
          <w:i/>
          <w:color w:val="333333"/>
          <w:sz w:val="16"/>
          <w:szCs w:val="16"/>
          <w:lang w:eastAsia="pl-PL"/>
        </w:rPr>
        <w:t>Wyrażam zgodę na przetwarzanie danych osobowych zawartych w karcie kwalifikacyjnej na potrzeby</w:t>
      </w:r>
      <w:r w:rsidRPr="008F538D">
        <w:rPr>
          <w:rFonts w:ascii="Arial Black" w:eastAsia="Times New Roman" w:hAnsi="Arial Black" w:cs="Times New Roman"/>
          <w:i/>
          <w:color w:val="333333"/>
          <w:sz w:val="16"/>
          <w:szCs w:val="16"/>
          <w:lang w:eastAsia="pl-PL"/>
        </w:rPr>
        <w:t xml:space="preserve"> </w:t>
      </w:r>
      <w:r w:rsidRPr="008F538D">
        <w:rPr>
          <w:rFonts w:ascii="Arial Black" w:eastAsia="Times New Roman" w:hAnsi="Arial Black" w:cs="Times New Roman"/>
          <w:b/>
          <w:bCs/>
          <w:i/>
          <w:color w:val="333333"/>
          <w:sz w:val="16"/>
          <w:szCs w:val="16"/>
          <w:lang w:eastAsia="pl-PL"/>
        </w:rPr>
        <w:t xml:space="preserve">niezbędne do zapewnienia bezpieczeństwa i ochrony zdrowia uczestnika </w:t>
      </w:r>
      <w:r w:rsidRPr="008F538D">
        <w:rPr>
          <w:rFonts w:ascii="Arial Black" w:eastAsia="Times New Roman" w:hAnsi="Arial Black" w:cs="Times New Roman"/>
          <w:b/>
          <w:i/>
          <w:color w:val="333333"/>
          <w:sz w:val="16"/>
          <w:szCs w:val="16"/>
          <w:lang w:eastAsia="pl-PL"/>
        </w:rPr>
        <w:t>wypoczynku</w:t>
      </w:r>
      <w:r w:rsidRPr="008F538D">
        <w:rPr>
          <w:rFonts w:ascii="Arial Black" w:eastAsia="Times New Roman" w:hAnsi="Arial Black" w:cs="Times New Roman"/>
          <w:b/>
          <w:bCs/>
          <w:i/>
          <w:color w:val="333333"/>
          <w:sz w:val="16"/>
          <w:szCs w:val="16"/>
          <w:lang w:eastAsia="pl-PL"/>
        </w:rPr>
        <w:t xml:space="preserve"> (zgodnie z ustawą z dnia</w:t>
      </w:r>
      <w:r w:rsidRPr="008F538D">
        <w:rPr>
          <w:rFonts w:ascii="Arial Black" w:eastAsia="Times New Roman" w:hAnsi="Arial Black" w:cs="Times New Roman"/>
          <w:i/>
          <w:color w:val="333333"/>
          <w:sz w:val="16"/>
          <w:szCs w:val="16"/>
          <w:lang w:eastAsia="pl-PL"/>
        </w:rPr>
        <w:t xml:space="preserve"> </w:t>
      </w:r>
      <w:r w:rsidRPr="008F538D">
        <w:rPr>
          <w:rFonts w:ascii="Arial Black" w:eastAsia="Times New Roman" w:hAnsi="Arial Black" w:cs="Times New Roman"/>
          <w:b/>
          <w:bCs/>
          <w:i/>
          <w:color w:val="333333"/>
          <w:sz w:val="16"/>
          <w:szCs w:val="16"/>
          <w:lang w:eastAsia="pl-PL"/>
        </w:rPr>
        <w:t>29 sierpnia 1997 r. o ochronie danych osobowych (Dz. U. z 2015 r. poz. 2135, z późn. zm.).</w:t>
      </w:r>
    </w:p>
    <w:p w14:paraId="533A836E" w14:textId="77777777" w:rsidR="008F538D" w:rsidRPr="008F538D" w:rsidRDefault="008F538D" w:rsidP="008F538D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imes New Roman"/>
          <w:i/>
          <w:color w:val="333333"/>
          <w:sz w:val="16"/>
          <w:szCs w:val="16"/>
          <w:lang w:eastAsia="pl-PL"/>
        </w:rPr>
      </w:pPr>
    </w:p>
    <w:tbl>
      <w:tblPr>
        <w:tblW w:w="4885" w:type="pct"/>
        <w:tblBorders>
          <w:bottom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45"/>
        <w:gridCol w:w="5091"/>
      </w:tblGrid>
      <w:tr w:rsidR="00DB4434" w:rsidRPr="008F538D" w14:paraId="2572B737" w14:textId="77777777" w:rsidTr="00DB4434">
        <w:trPr>
          <w:trHeight w:val="416"/>
        </w:trPr>
        <w:tc>
          <w:tcPr>
            <w:tcW w:w="1425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71BD590" w14:textId="77777777" w:rsidR="00DB4434" w:rsidRPr="008F538D" w:rsidRDefault="00DB4434" w:rsidP="00D04E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 xml:space="preserve">Olsztyn </w:t>
            </w: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...................</w:t>
            </w:r>
          </w:p>
        </w:tc>
        <w:tc>
          <w:tcPr>
            <w:tcW w:w="164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1DCC051" w14:textId="77777777" w:rsidR="00DB4434" w:rsidRPr="008F538D" w:rsidRDefault="00DB4434" w:rsidP="00D04ED3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1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7C61725" w14:textId="77777777" w:rsidR="00DB4434" w:rsidRPr="008F538D" w:rsidRDefault="00DB4434" w:rsidP="00D04E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.....................................................</w:t>
            </w:r>
          </w:p>
        </w:tc>
      </w:tr>
      <w:tr w:rsidR="00DB4434" w:rsidRPr="008F538D" w14:paraId="295A75D5" w14:textId="77777777" w:rsidTr="00112F89">
        <w:trPr>
          <w:trHeight w:val="25"/>
        </w:trPr>
        <w:tc>
          <w:tcPr>
            <w:tcW w:w="1425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CEB8B7A" w14:textId="77777777" w:rsidR="00DB4434" w:rsidRPr="00DB4434" w:rsidRDefault="00DB4434" w:rsidP="00D04E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2"/>
                <w:szCs w:val="12"/>
                <w:lang w:eastAsia="pl-PL"/>
              </w:rPr>
            </w:pPr>
            <w:r w:rsidRPr="00DB4434">
              <w:rPr>
                <w:rFonts w:ascii="Arial Black" w:eastAsia="Times New Roman" w:hAnsi="Arial Black" w:cs="Times New Roman"/>
                <w:sz w:val="12"/>
                <w:szCs w:val="12"/>
                <w:lang w:eastAsia="pl-PL"/>
              </w:rPr>
              <w:t>(miejscowość, data)</w:t>
            </w:r>
          </w:p>
        </w:tc>
        <w:tc>
          <w:tcPr>
            <w:tcW w:w="164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352A0A3" w14:textId="77777777" w:rsidR="00DB4434" w:rsidRPr="00DB4434" w:rsidRDefault="00DB4434" w:rsidP="00D04ED3">
            <w:pPr>
              <w:spacing w:after="0" w:line="240" w:lineRule="auto"/>
              <w:rPr>
                <w:rFonts w:ascii="Arial Black" w:eastAsia="Times New Roman" w:hAnsi="Arial Black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411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3E9547A" w14:textId="402704D2" w:rsidR="00DB4434" w:rsidRPr="00DB4434" w:rsidRDefault="00DB4434" w:rsidP="00D04E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2"/>
                <w:szCs w:val="12"/>
                <w:lang w:eastAsia="pl-PL"/>
              </w:rPr>
            </w:pPr>
            <w:r w:rsidRPr="00DB4434">
              <w:rPr>
                <w:rFonts w:ascii="Arial Black" w:eastAsia="Times New Roman" w:hAnsi="Arial Black" w:cs="Times New Roman"/>
                <w:sz w:val="12"/>
                <w:szCs w:val="12"/>
                <w:lang w:eastAsia="pl-PL"/>
              </w:rPr>
              <w:t>(podpis rodziców/pełnoletniego uczestnika wypoczynku)</w:t>
            </w:r>
          </w:p>
        </w:tc>
      </w:tr>
    </w:tbl>
    <w:p w14:paraId="266E4319" w14:textId="77777777" w:rsidR="00DB4434" w:rsidRDefault="00DB4434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</w:pPr>
    </w:p>
    <w:p w14:paraId="06D0EA8E" w14:textId="4094C59F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  <w:t>III. DECYZJA ORGANIZATORA WYPOCZYNKU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</w:t>
      </w:r>
      <w:r w:rsidRPr="008F538D"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  <w:t>O ZAKWALIFIKOWANIU UCZESTNIKA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</w:t>
      </w:r>
      <w:r w:rsidRPr="008F538D"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  <w:t>WYPOCZYNKU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</w:t>
      </w:r>
      <w:r w:rsidRPr="008F538D">
        <w:rPr>
          <w:rFonts w:ascii="Arial Black" w:eastAsia="Times New Roman" w:hAnsi="Arial Black" w:cs="Times New Roman"/>
          <w:b/>
          <w:bCs/>
          <w:color w:val="333333"/>
          <w:sz w:val="16"/>
          <w:szCs w:val="16"/>
          <w:lang w:eastAsia="pl-PL"/>
        </w:rPr>
        <w:t>DO UDZIAŁU W WYPOCZYNKU</w:t>
      </w:r>
    </w:p>
    <w:p w14:paraId="17C30A07" w14:textId="77777777" w:rsidR="008F538D" w:rsidRPr="008F538D" w:rsidRDefault="008F538D" w:rsidP="008F538D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Postanawia się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vertAlign w:val="superscript"/>
          <w:lang w:eastAsia="pl-PL"/>
        </w:rPr>
        <w:t>1)</w:t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>:</w:t>
      </w:r>
    </w:p>
    <w:p w14:paraId="30646A1D" w14:textId="77777777" w:rsidR="008F538D" w:rsidRPr="008F538D" w:rsidRDefault="008F538D" w:rsidP="008F538D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sym w:font="Symbol" w:char="F07F"/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zakwalifikować i skierować uczestnika na wypoczynek </w:t>
      </w:r>
    </w:p>
    <w:p w14:paraId="696A21AB" w14:textId="77777777" w:rsidR="00112F89" w:rsidRDefault="008F538D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sym w:font="Symbol" w:char="F07F"/>
      </w:r>
      <w:r w:rsidRPr="008F538D"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  <w:t xml:space="preserve"> odmówić skierowania uczestnika na wypoczynku ze względu</w:t>
      </w:r>
    </w:p>
    <w:tbl>
      <w:tblPr>
        <w:tblW w:w="5161" w:type="pct"/>
        <w:tblBorders>
          <w:bottom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352"/>
        <w:gridCol w:w="5091"/>
      </w:tblGrid>
      <w:tr w:rsidR="00112F89" w:rsidRPr="008F538D" w14:paraId="08124FC6" w14:textId="77777777" w:rsidTr="00D04ED3">
        <w:trPr>
          <w:trHeight w:val="416"/>
        </w:trPr>
        <w:tc>
          <w:tcPr>
            <w:tcW w:w="1549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427E818" w14:textId="77777777" w:rsidR="00112F89" w:rsidRDefault="00112F89" w:rsidP="00D04E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  <w:p w14:paraId="79FFC32C" w14:textId="77777777" w:rsidR="00112F89" w:rsidRPr="008F538D" w:rsidRDefault="00112F89" w:rsidP="00D04E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 xml:space="preserve">Olsztyn </w:t>
            </w: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...................</w:t>
            </w:r>
          </w:p>
        </w:tc>
        <w:tc>
          <w:tcPr>
            <w:tcW w:w="223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3EF62BF" w14:textId="77777777" w:rsidR="00112F89" w:rsidRPr="008F538D" w:rsidRDefault="00112F89" w:rsidP="00D04ED3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27" w:type="pct"/>
            <w:tcBorders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1AC2BA6" w14:textId="77777777" w:rsidR="00112F89" w:rsidRDefault="00112F89" w:rsidP="00D04E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  <w:p w14:paraId="75137F94" w14:textId="77777777" w:rsidR="00112F89" w:rsidRPr="008F538D" w:rsidRDefault="00112F89" w:rsidP="00D04E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.....................................................</w:t>
            </w:r>
          </w:p>
        </w:tc>
      </w:tr>
      <w:tr w:rsidR="00112F89" w:rsidRPr="008F538D" w14:paraId="0A1B0B78" w14:textId="77777777" w:rsidTr="00D04ED3">
        <w:trPr>
          <w:trHeight w:val="52"/>
        </w:trPr>
        <w:tc>
          <w:tcPr>
            <w:tcW w:w="1549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18B0DE9" w14:textId="77777777" w:rsidR="00112F89" w:rsidRPr="008F538D" w:rsidRDefault="00112F89" w:rsidP="00D04E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223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EA17937" w14:textId="77777777" w:rsidR="00112F89" w:rsidRPr="008F538D" w:rsidRDefault="00112F89" w:rsidP="00D04ED3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27" w:type="pct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3B3F717" w14:textId="77777777" w:rsidR="00112F89" w:rsidRPr="008F538D" w:rsidRDefault="00112F89" w:rsidP="00D04E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 xml:space="preserve">(podpis organizatora </w:t>
            </w:r>
            <w:r w:rsidRPr="008F538D">
              <w:rPr>
                <w:rFonts w:ascii="Arial Black" w:eastAsia="Times New Roman" w:hAnsi="Arial Black" w:cs="Times New Roman"/>
                <w:color w:val="333333"/>
                <w:sz w:val="16"/>
                <w:szCs w:val="16"/>
                <w:lang w:eastAsia="pl-PL"/>
              </w:rPr>
              <w:t>wypoczynku</w:t>
            </w:r>
            <w:r w:rsidRPr="008F538D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)</w:t>
            </w:r>
          </w:p>
        </w:tc>
      </w:tr>
    </w:tbl>
    <w:p w14:paraId="36C41F68" w14:textId="77777777" w:rsidR="00112F89" w:rsidRDefault="00112F89" w:rsidP="008F538D">
      <w:pPr>
        <w:shd w:val="clear" w:color="auto" w:fill="FFFFFF"/>
        <w:spacing w:after="120" w:line="240" w:lineRule="auto"/>
        <w:rPr>
          <w:rFonts w:ascii="Arial Black" w:eastAsia="Times New Roman" w:hAnsi="Arial Black" w:cs="Times New Roman"/>
          <w:color w:val="333333"/>
          <w:sz w:val="16"/>
          <w:szCs w:val="16"/>
          <w:lang w:eastAsia="pl-PL"/>
        </w:rPr>
      </w:pPr>
    </w:p>
    <w:sectPr w:rsidR="00112F89" w:rsidSect="0059466A">
      <w:pgSz w:w="16838" w:h="11906" w:orient="landscape"/>
      <w:pgMar w:top="284" w:right="567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8D"/>
    <w:rsid w:val="000417BD"/>
    <w:rsid w:val="000B0735"/>
    <w:rsid w:val="00110A4A"/>
    <w:rsid w:val="00112F89"/>
    <w:rsid w:val="002C6F6E"/>
    <w:rsid w:val="002E4852"/>
    <w:rsid w:val="002F4175"/>
    <w:rsid w:val="00332F45"/>
    <w:rsid w:val="003B7723"/>
    <w:rsid w:val="003C6D1A"/>
    <w:rsid w:val="004C7988"/>
    <w:rsid w:val="004E2B6B"/>
    <w:rsid w:val="0059466A"/>
    <w:rsid w:val="00661B84"/>
    <w:rsid w:val="006D2D46"/>
    <w:rsid w:val="007368C6"/>
    <w:rsid w:val="008F538D"/>
    <w:rsid w:val="00984AF8"/>
    <w:rsid w:val="00AC2915"/>
    <w:rsid w:val="00C74CF8"/>
    <w:rsid w:val="00DB4434"/>
    <w:rsid w:val="00E71C5D"/>
    <w:rsid w:val="00E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33A3"/>
  <w15:chartTrackingRefBased/>
  <w15:docId w15:val="{6A01CD76-AF6E-42E8-8CBD-BA20344C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4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Salwowski</dc:creator>
  <cp:keywords/>
  <dc:description/>
  <cp:lastModifiedBy>Leszek Ołdakowski</cp:lastModifiedBy>
  <cp:revision>15</cp:revision>
  <cp:lastPrinted>2018-05-09T09:08:00Z</cp:lastPrinted>
  <dcterms:created xsi:type="dcterms:W3CDTF">2018-05-09T09:27:00Z</dcterms:created>
  <dcterms:modified xsi:type="dcterms:W3CDTF">2026-03-24T09:04:00Z</dcterms:modified>
</cp:coreProperties>
</file>